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  <w:bookmarkStart w:id="0" w:name="_GoBack"/>
      <w:bookmarkEnd w:id="0"/>
    </w:p>
    <w:p w:rsidR="00120FFC" w:rsidRDefault="00120FFC" w:rsidP="00120FFC">
      <w:pPr>
        <w:jc w:val="center"/>
        <w:rPr>
          <w:rFonts w:ascii="Tahoma" w:hAnsi="Tahoma" w:cs="Tahoma"/>
          <w:b/>
          <w:noProof/>
          <w:sz w:val="24"/>
          <w:u w:val="single"/>
          <w:lang w:eastAsia="en-GB"/>
        </w:rPr>
      </w:pPr>
    </w:p>
    <w:p w:rsidR="00120FFC" w:rsidRDefault="00120FFC" w:rsidP="00120FFC">
      <w:pPr>
        <w:jc w:val="center"/>
        <w:rPr>
          <w:rFonts w:ascii="Tahoma" w:hAnsi="Tahoma" w:cs="Tahoma"/>
          <w:b/>
          <w:noProof/>
          <w:sz w:val="24"/>
          <w:u w:val="single"/>
          <w:lang w:eastAsia="en-GB"/>
        </w:rPr>
      </w:pPr>
    </w:p>
    <w:p w:rsidR="00120FFC" w:rsidRPr="00120FFC" w:rsidRDefault="00120FFC" w:rsidP="00120FFC">
      <w:pPr>
        <w:jc w:val="center"/>
        <w:rPr>
          <w:rFonts w:ascii="Tahoma" w:hAnsi="Tahoma" w:cs="Tahoma"/>
          <w:b/>
          <w:noProof/>
          <w:sz w:val="24"/>
          <w:u w:val="single"/>
          <w:lang w:eastAsia="en-GB"/>
        </w:rPr>
      </w:pPr>
      <w:r w:rsidRPr="00120FFC">
        <w:rPr>
          <w:rFonts w:ascii="Tahoma" w:hAnsi="Tahoma" w:cs="Tahoma"/>
          <w:b/>
          <w:noProof/>
          <w:sz w:val="24"/>
          <w:u w:val="single"/>
          <w:lang w:eastAsia="en-GB"/>
        </w:rPr>
        <w:t>Question level analysis</w:t>
      </w:r>
    </w:p>
    <w:p w:rsidR="009A5677" w:rsidRPr="00120FFC" w:rsidRDefault="00120FFC" w:rsidP="00120FFC">
      <w:pPr>
        <w:jc w:val="center"/>
        <w:rPr>
          <w:rFonts w:ascii="Tahoma" w:hAnsi="Tahoma" w:cs="Tahoma"/>
          <w:b/>
          <w:noProof/>
          <w:sz w:val="24"/>
          <w:u w:val="single"/>
          <w:lang w:eastAsia="en-GB"/>
        </w:rPr>
      </w:pPr>
      <w:r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03D6A272" wp14:editId="5C229DCB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657215" cy="4633595"/>
            <wp:effectExtent l="76200" t="76200" r="133985" b="128905"/>
            <wp:wrapTight wrapText="bothSides">
              <wp:wrapPolygon edited="0">
                <wp:start x="-145" y="-355"/>
                <wp:lineTo x="-291" y="-266"/>
                <wp:lineTo x="-291" y="21757"/>
                <wp:lineTo x="-145" y="22112"/>
                <wp:lineTo x="21893" y="22112"/>
                <wp:lineTo x="22039" y="21135"/>
                <wp:lineTo x="22039" y="1154"/>
                <wp:lineTo x="21893" y="-178"/>
                <wp:lineTo x="21893" y="-355"/>
                <wp:lineTo x="-145" y="-3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4633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9A5677" w:rsidRDefault="009A5677">
      <w:pPr>
        <w:rPr>
          <w:rFonts w:ascii="Tahoma" w:hAnsi="Tahoma" w:cs="Tahoma"/>
          <w:noProof/>
          <w:sz w:val="24"/>
          <w:lang w:eastAsia="en-GB"/>
        </w:rPr>
      </w:pPr>
    </w:p>
    <w:p w:rsidR="00D50748" w:rsidRDefault="00877399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4384" behindDoc="1" locked="0" layoutInCell="1" allowOverlap="1" wp14:anchorId="3465E037" wp14:editId="435774BF">
            <wp:simplePos x="0" y="0"/>
            <wp:positionH relativeFrom="margin">
              <wp:align>center</wp:align>
            </wp:positionH>
            <wp:positionV relativeFrom="paragraph">
              <wp:posOffset>337185</wp:posOffset>
            </wp:positionV>
            <wp:extent cx="9264015" cy="3904615"/>
            <wp:effectExtent l="76200" t="76200" r="127635" b="133985"/>
            <wp:wrapTight wrapText="bothSides">
              <wp:wrapPolygon edited="0">
                <wp:start x="-89" y="-422"/>
                <wp:lineTo x="-178" y="-316"/>
                <wp:lineTo x="-178" y="21814"/>
                <wp:lineTo x="-89" y="22236"/>
                <wp:lineTo x="21764" y="22236"/>
                <wp:lineTo x="21853" y="21709"/>
                <wp:lineTo x="21853" y="1370"/>
                <wp:lineTo x="21764" y="-211"/>
                <wp:lineTo x="21764" y="-422"/>
                <wp:lineTo x="-89" y="-422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015" cy="3904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9A5677" w:rsidRDefault="00120FFC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F02AA0C" wp14:editId="04427756">
            <wp:simplePos x="0" y="0"/>
            <wp:positionH relativeFrom="column">
              <wp:posOffset>36830</wp:posOffset>
            </wp:positionH>
            <wp:positionV relativeFrom="paragraph">
              <wp:posOffset>163830</wp:posOffset>
            </wp:positionV>
            <wp:extent cx="7747635" cy="5215890"/>
            <wp:effectExtent l="0" t="0" r="5715" b="3810"/>
            <wp:wrapTight wrapText="bothSides">
              <wp:wrapPolygon edited="0">
                <wp:start x="0" y="0"/>
                <wp:lineTo x="0" y="21537"/>
                <wp:lineTo x="21563" y="21537"/>
                <wp:lineTo x="215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35" cy="521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9A5677" w:rsidRDefault="009A5677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120FFC" w:rsidRDefault="00120FFC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4A5950" w:rsidRDefault="004A5950">
      <w:pPr>
        <w:rPr>
          <w:rFonts w:ascii="Tahoma" w:hAnsi="Tahoma" w:cs="Tahoma"/>
          <w:sz w:val="24"/>
        </w:rPr>
      </w:pPr>
    </w:p>
    <w:p w:rsidR="009A5677" w:rsidRPr="00E967D1" w:rsidRDefault="001872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114EC20" wp14:editId="5AB35B3E">
            <wp:simplePos x="0" y="0"/>
            <wp:positionH relativeFrom="column">
              <wp:posOffset>135890</wp:posOffset>
            </wp:positionH>
            <wp:positionV relativeFrom="paragraph">
              <wp:posOffset>374015</wp:posOffset>
            </wp:positionV>
            <wp:extent cx="6906895" cy="5162550"/>
            <wp:effectExtent l="76200" t="76200" r="141605" b="133350"/>
            <wp:wrapTight wrapText="bothSides">
              <wp:wrapPolygon edited="0">
                <wp:start x="-119" y="-319"/>
                <wp:lineTo x="-238" y="-239"/>
                <wp:lineTo x="-238" y="21759"/>
                <wp:lineTo x="-119" y="22078"/>
                <wp:lineTo x="21864" y="22078"/>
                <wp:lineTo x="21983" y="21520"/>
                <wp:lineTo x="21983" y="1036"/>
                <wp:lineTo x="21864" y="-159"/>
                <wp:lineTo x="21864" y="-319"/>
                <wp:lineTo x="-119" y="-31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516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677" w:rsidRPr="00E967D1" w:rsidSect="00120F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F7" w:rsidRDefault="00930FF7" w:rsidP="00B41006">
      <w:r>
        <w:separator/>
      </w:r>
    </w:p>
  </w:endnote>
  <w:endnote w:type="continuationSeparator" w:id="0">
    <w:p w:rsidR="00930FF7" w:rsidRDefault="00930FF7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F7" w:rsidRDefault="00930FF7" w:rsidP="00B41006">
      <w:r>
        <w:separator/>
      </w:r>
    </w:p>
  </w:footnote>
  <w:footnote w:type="continuationSeparator" w:id="0">
    <w:p w:rsidR="00930FF7" w:rsidRDefault="00930FF7" w:rsidP="00B4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7"/>
    <w:rsid w:val="00120FFC"/>
    <w:rsid w:val="001872DF"/>
    <w:rsid w:val="003C5BF1"/>
    <w:rsid w:val="004A5950"/>
    <w:rsid w:val="00877399"/>
    <w:rsid w:val="008F1EE8"/>
    <w:rsid w:val="00930FF7"/>
    <w:rsid w:val="009A5677"/>
    <w:rsid w:val="009F652C"/>
    <w:rsid w:val="00A040D6"/>
    <w:rsid w:val="00B41006"/>
    <w:rsid w:val="00B70575"/>
    <w:rsid w:val="00DC1272"/>
    <w:rsid w:val="00E775BD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D8777-8096-45D2-977D-011A4BC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Title">
    <w:name w:val="Title"/>
    <w:basedOn w:val="Normal"/>
    <w:next w:val="Normal"/>
    <w:link w:val="TitleChar"/>
    <w:uiPriority w:val="10"/>
    <w:qFormat/>
    <w:rsid w:val="004A59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Hubbard</dc:creator>
  <cp:keywords/>
  <dc:description/>
  <cp:lastModifiedBy>MarkRJ Evans</cp:lastModifiedBy>
  <cp:revision>2</cp:revision>
  <cp:lastPrinted>2016-09-18T14:53:00Z</cp:lastPrinted>
  <dcterms:created xsi:type="dcterms:W3CDTF">2016-10-04T09:26:00Z</dcterms:created>
  <dcterms:modified xsi:type="dcterms:W3CDTF">2016-10-04T09:26:00Z</dcterms:modified>
</cp:coreProperties>
</file>